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>«Согласовано»: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«Согласовано»:</w:t>
      </w:r>
    </w:p>
    <w:p w:rsidR="005E5A74" w:rsidRPr="00D33875" w:rsidRDefault="00A7465D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ИП Б</w:t>
      </w:r>
      <w:r w:rsidR="005E5A74" w:rsidRPr="00D338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5136">
        <w:rPr>
          <w:rFonts w:ascii="Times New Roman" w:hAnsi="Times New Roman"/>
          <w:sz w:val="24"/>
          <w:szCs w:val="24"/>
        </w:rPr>
        <w:t>Т</w:t>
      </w:r>
      <w:r w:rsidR="005E5A74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 w:rsidR="005E5A74" w:rsidRPr="00D33875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__________     </w:t>
      </w:r>
      <w:r w:rsidR="00BC5136">
        <w:rPr>
          <w:rFonts w:ascii="Times New Roman" w:hAnsi="Times New Roman"/>
          <w:sz w:val="24"/>
          <w:szCs w:val="24"/>
        </w:rPr>
        <w:t>Б</w:t>
      </w:r>
      <w:r w:rsidR="00BC5136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Т</w:t>
      </w:r>
      <w:r w:rsidR="00BC5136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136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____________________    В.</w:t>
      </w:r>
      <w:r w:rsidR="00BC5136">
        <w:rPr>
          <w:rFonts w:ascii="Times New Roman" w:hAnsi="Times New Roman"/>
          <w:sz w:val="24"/>
          <w:szCs w:val="24"/>
        </w:rPr>
        <w:t xml:space="preserve"> А. Клыков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2F77EB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«30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город Переславль-Залесский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3875" w:rsidRPr="0078022E" w:rsidRDefault="00D33875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2552"/>
        <w:gridCol w:w="5755"/>
      </w:tblGrid>
      <w:tr w:rsidR="005E5A74" w:rsidRPr="00D14C9B" w:rsidTr="00F20A3A">
        <w:tc>
          <w:tcPr>
            <w:tcW w:w="851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5386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552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575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C6BC5" w:rsidRPr="00D14C9B" w:rsidTr="00F20A3A">
        <w:trPr>
          <w:trHeight w:val="712"/>
        </w:trPr>
        <w:tc>
          <w:tcPr>
            <w:tcW w:w="851" w:type="dxa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D16D34" w:rsidRPr="00D14C9B" w:rsidRDefault="008C6BC5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50 лет Комсомола, д. 20</w:t>
            </w:r>
          </w:p>
          <w:p w:rsidR="008C6BC5" w:rsidRPr="00D14C9B" w:rsidRDefault="00D16D3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8-962-212-42-14 Елена</w:t>
            </w:r>
          </w:p>
        </w:tc>
        <w:tc>
          <w:tcPr>
            <w:tcW w:w="2552" w:type="dxa"/>
            <w:vAlign w:val="bottom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712"/>
        </w:trPr>
        <w:tc>
          <w:tcPr>
            <w:tcW w:w="851" w:type="dxa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Кузнечная, д. 40, 42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8-903-820-20-48</w:t>
            </w:r>
          </w:p>
        </w:tc>
        <w:tc>
          <w:tcPr>
            <w:tcW w:w="2552" w:type="dxa"/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(со щенками)</w:t>
            </w:r>
          </w:p>
        </w:tc>
        <w:tc>
          <w:tcPr>
            <w:tcW w:w="5755" w:type="dxa"/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13.05.2021 (4), возврат 07.06.2021 (4)</w:t>
            </w:r>
          </w:p>
        </w:tc>
      </w:tr>
      <w:tr w:rsidR="00755907" w:rsidRPr="00D14C9B" w:rsidTr="00F20A3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Пятёрочка у славянского рынка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8-910-975-47-06 Людмила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4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28, пер. Школьный д.2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Ивановское (в районе школы  и бани) ул. Центральная, ул. Ленина</w:t>
            </w:r>
            <w:proofErr w:type="gramEnd"/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8-903-820-77-72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(2), возврат 24.05.21 (2)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Дмитриевское, ул. Школьная (около контейнерных площадок)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0A3A">
              <w:rPr>
                <w:rFonts w:ascii="Times New Roman" w:hAnsi="Times New Roman"/>
                <w:color w:val="000000"/>
                <w:sz w:val="26"/>
                <w:szCs w:val="26"/>
              </w:rPr>
              <w:t>ул. 40 лет ВЛКСМ д. 15 (около школы)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8-903-690-24-95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2F77EB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28.11.2021 (1), возврат 24.12.2021 (1)</w:t>
            </w:r>
          </w:p>
        </w:tc>
      </w:tr>
      <w:tr w:rsidR="00755907" w:rsidRPr="00D14C9B" w:rsidTr="00F20A3A">
        <w:trPr>
          <w:trHeight w:val="4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Нагорная Крестьянка, около д. 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щенки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 xml:space="preserve">Отлов собак 13.05.2021 (1), </w:t>
            </w:r>
            <w:r w:rsidR="00A24F33">
              <w:rPr>
                <w:rFonts w:ascii="Times New Roman" w:hAnsi="Times New Roman"/>
                <w:sz w:val="26"/>
                <w:szCs w:val="26"/>
              </w:rPr>
              <w:t xml:space="preserve">возврат </w:t>
            </w:r>
            <w:r w:rsidR="00F20A3A">
              <w:rPr>
                <w:rFonts w:ascii="Times New Roman" w:hAnsi="Times New Roman"/>
                <w:sz w:val="26"/>
                <w:szCs w:val="26"/>
              </w:rPr>
              <w:t>07.06.2021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Нагорье    собаки по всему селу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 8(48535) 4-63-28 Зинаида Сергеевна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8A0E6C" w:rsidP="008A0E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Отлов 29.11.2021 (1), возврат 25.12.2021 (1)</w:t>
            </w:r>
            <w:r w:rsidR="00F20A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20A3A"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 w:rsidR="00F20A3A"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Красноэховская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д. 11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8-906-527-15-35    Сергей Юрьевич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Купанское, ул. 2-я, 3-я Нагорная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8-903-226-91-63 Светлана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25709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01.12.2021 (1), возврат 27.12.2021 (1)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Магистральная-20 (за </w:t>
            </w:r>
            <w:proofErr w:type="spellStart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Евростроем</w:t>
            </w:r>
            <w:proofErr w:type="spellEnd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ООО </w:t>
            </w:r>
            <w:proofErr w:type="spellStart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тел. 8-906-529-34-34 Евгения Яковлевна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20A3A" w:rsidRPr="00D14C9B" w:rsidRDefault="00F20A3A" w:rsidP="00836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2D6B1A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28.11.2021 (5), возврат 24.12.2021 (5)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color w:val="000000"/>
                <w:sz w:val="26"/>
                <w:szCs w:val="26"/>
              </w:rPr>
              <w:t>с. Красное (около церкви, магазина), ул. Центральная, д. 70, 79, 80, 121-124 тел. 8-962-206-46-30 Нина, тел. 8-905-645-50-55 Надежда Викторовна, Галина 8-906-635-88-43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(9шт.)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Default="00ED5D79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29.11.2021 (4</w:t>
            </w:r>
            <w:r w:rsidR="008A0E6C">
              <w:rPr>
                <w:rFonts w:ascii="Times New Roman" w:hAnsi="Times New Roman"/>
                <w:sz w:val="26"/>
                <w:szCs w:val="26"/>
              </w:rPr>
              <w:t>), возвр</w:t>
            </w:r>
            <w:r>
              <w:rPr>
                <w:rFonts w:ascii="Times New Roman" w:hAnsi="Times New Roman"/>
                <w:sz w:val="26"/>
                <w:szCs w:val="26"/>
              </w:rPr>
              <w:t>ат 25.12.2021 (4</w:t>
            </w:r>
            <w:r w:rsidR="008A0E6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32ED4" w:rsidRPr="00D14C9B" w:rsidRDefault="00B32ED4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 д. 8 (теплотрасса)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8-906-526-58-68    Юля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Болшево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8-961-162-36-23 Надежда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около 5 Школы на Кооперативной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8A0E6C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30.11.2021 (1), возврат 26.12.2021 (1)</w:t>
            </w:r>
          </w:p>
        </w:tc>
      </w:tr>
      <w:tr w:rsidR="00755907" w:rsidRPr="00D14C9B" w:rsidTr="00F20A3A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бросаются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13.05.2021 (5), возврат 07.06.2021 (5)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Правая Набережная, около д. 24А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бросается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 собаки у лифта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31 около Славянского рынка со стороны маг.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Триколор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Ивановское детский сад  тел. 8-903-820-77-72 Татьяна заведующая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Отлов 29.04.2021 (1), 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>возврат 24.05.21 (1)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8-961972-03-53 Юлия Руслановна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много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Вокзальная, 27-29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Чкаловский, возле д. 52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8-910-975-09-48 Олеся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бело-черная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Район ул. Свободы, ремзавод, таможня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8910-665-50-22 Ирина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</w:tc>
      </w:tr>
      <w:tr w:rsidR="00755907" w:rsidRPr="00D14C9B" w:rsidTr="00F20A3A">
        <w:trPr>
          <w:trHeight w:val="6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95А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собака породы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хаски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собаку не обнаружили выезд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29.04.2021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СНТ "Василевские дачи около магазина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8-906-771-87-77 Анна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и 4 щенка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</w:tc>
      </w:tr>
      <w:tr w:rsidR="00755907" w:rsidRPr="00D14C9B" w:rsidTr="00F20A3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ED5D79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sz w:val="26"/>
                <w:szCs w:val="26"/>
              </w:rPr>
              <w:t>ул. Кооперативная, д. 68 и д. 66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sz w:val="26"/>
                <w:szCs w:val="26"/>
              </w:rPr>
              <w:t>тел. 8-999-790-23-19 Анастасия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B32ED4" w:rsidP="00755907">
            <w:pPr>
              <w:rPr>
                <w:rFonts w:ascii="Times New Roman" w:hAnsi="Times New Roman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sz w:val="26"/>
                <w:szCs w:val="26"/>
              </w:rPr>
              <w:t>Отлов 03.12.2021 (1), возврат 29.12.2021 (1)</w:t>
            </w:r>
            <w:r w:rsidR="005E3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E3F61"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 w:rsidR="005E3F61"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</w:p>
        </w:tc>
      </w:tr>
      <w:tr w:rsidR="00755907" w:rsidRPr="00D14C9B" w:rsidTr="00DB6CBA">
        <w:trPr>
          <w:trHeight w:val="8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д. Маурино бегают в Красную деревню                                 Марина Викторовна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8-903-823-15-19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 (Белая, пёстрая, чёрная)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DB6CBA">
        <w:trPr>
          <w:trHeight w:val="14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CBA" w:rsidRPr="00DB6CBA" w:rsidRDefault="00DB6CBA" w:rsidP="00D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Лесной</w:t>
            </w:r>
            <w:proofErr w:type="gramEnd"/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, д. 6,  пер. Лесной, д. 16 Наталья Николаевна 8-905-131-43-96,</w:t>
            </w:r>
          </w:p>
          <w:p w:rsidR="00755907" w:rsidRPr="00D14C9B" w:rsidRDefault="00DB6CBA" w:rsidP="00DB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Эдуард Владимирович</w:t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8-910-828-38-00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собаки (щенки)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Default="00ED5D79" w:rsidP="007559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28.11.2021 (1), возврат 24.12.2021 (1</w:t>
            </w:r>
            <w:r w:rsidR="002D6B1A">
              <w:rPr>
                <w:rFonts w:ascii="Times New Roman" w:hAnsi="Times New Roman"/>
                <w:sz w:val="26"/>
                <w:szCs w:val="26"/>
              </w:rPr>
              <w:t>)</w:t>
            </w:r>
            <w:r w:rsidR="00E2570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25709" w:rsidRPr="00D14C9B" w:rsidRDefault="00ED5D79" w:rsidP="007559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E2570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8.11.2021 (1), возврат 24</w:t>
            </w:r>
            <w:r w:rsidR="00DB6CBA">
              <w:rPr>
                <w:rFonts w:ascii="Times New Roman" w:hAnsi="Times New Roman"/>
                <w:sz w:val="26"/>
                <w:szCs w:val="26"/>
              </w:rPr>
              <w:t>.12.2021 (1</w:t>
            </w:r>
            <w:r w:rsidR="00E25709">
              <w:rPr>
                <w:rFonts w:ascii="Times New Roman" w:hAnsi="Times New Roman"/>
                <w:sz w:val="26"/>
                <w:szCs w:val="26"/>
              </w:rPr>
              <w:t>)</w:t>
            </w:r>
            <w:r w:rsidR="00DB6C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B6CBA"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 w:rsidR="00DB6CBA"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</w:p>
        </w:tc>
      </w:tr>
      <w:tr w:rsidR="00755907" w:rsidRPr="00D14C9B" w:rsidTr="00F20A3A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п. Купанское,  п. Купанское  ул. Советская 12 Екатерина Константиновна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8-926-236-78-15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15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 рядом с пожарной частью,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Кузнечная между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пожаркой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"Надеждой"; около ТНС-черные собаки, около хитрого рынка- примерно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Л. Л.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8-980-747-24-92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B32ED4" w:rsidP="007559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02.12.2021 (1), возврат 28.12.2021 (1)</w:t>
            </w:r>
          </w:p>
        </w:tc>
      </w:tr>
      <w:tr w:rsidR="00755907" w:rsidRPr="00D14C9B" w:rsidTr="00F20A3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д.39А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8-903-828-38-82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6F2F7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оль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шая белая 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6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Полевая 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Олеся Анатольевна </w:t>
            </w:r>
            <w:r w:rsidR="00061320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8-910-975-09-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Соколка, пер. Пришвина, д.7 </w:t>
            </w:r>
          </w:p>
          <w:p w:rsidR="00755907" w:rsidRPr="00D14C9B" w:rsidRDefault="00755907" w:rsidP="00A24F3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Татьяна Александровна 8-908-028-37-35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</w:t>
            </w:r>
            <w:r w:rsidR="006F2F7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 накидывается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8A0E6C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"Светля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чок" ул. Менделеева, д. 38  </w:t>
            </w:r>
          </w:p>
          <w:p w:rsidR="00755907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Ольга Владимировна 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8-48535-</w:t>
            </w:r>
            <w:r w:rsidR="006F2F7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3-26-73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 накидываются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Народная площадь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ул. Конная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5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Заводская, д. 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 похожа на овчарку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 у Славянского базара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собак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агрессирует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DB6CBA">
        <w:trPr>
          <w:trHeight w:val="9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Берендеево, ул. Пушкина, д. 7, 1 подъезд </w:t>
            </w:r>
            <w:r w:rsidR="00A24F33"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Евгений </w:t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8-915-969-40-42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агрессирует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DB6CBA" w:rsidRPr="00D14C9B" w:rsidRDefault="00DB6CBA" w:rsidP="007559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01.12.2021 (2), возврат 27.12.2021 (2</w:t>
            </w:r>
            <w:r w:rsidR="00E2570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из этих собак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Отлов 01.12.2021 (1), возврат 11.12.2021 (1) собаку вернули хозяину</w:t>
            </w:r>
          </w:p>
        </w:tc>
      </w:tr>
      <w:tr w:rsidR="00755907" w:rsidRPr="00D14C9B" w:rsidTr="00F20A3A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 на тер. ТК "Энергия", возле морга и ООО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755907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Татьяна Алексеевна 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8-930-076-47-06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стаи агрессивных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2D6B1A" w:rsidP="007559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28.11.2021 (1), возврат 24.12.2021 (1)</w:t>
            </w:r>
          </w:p>
        </w:tc>
      </w:tr>
      <w:tr w:rsidR="00755907" w:rsidRPr="00D14C9B" w:rsidTr="00F20A3A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пер. Пришвина, возможно находится 2-й Сокольский пер. у д. 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5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Pr="008369B4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с. Красное, ул. Центральная, д. 80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Анастасия</w:t>
            </w: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8-901-271-95-56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ED5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собак 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5D79" w:rsidP="00ED5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02</w:t>
            </w:r>
            <w:r w:rsidR="008A0E6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A0E6C">
              <w:rPr>
                <w:rFonts w:ascii="Times New Roman" w:hAnsi="Times New Roman"/>
                <w:sz w:val="26"/>
                <w:szCs w:val="26"/>
              </w:rPr>
              <w:t>.2021 (3</w:t>
            </w:r>
            <w:r w:rsidR="008369B4">
              <w:rPr>
                <w:rFonts w:ascii="Times New Roman" w:hAnsi="Times New Roman"/>
                <w:sz w:val="26"/>
                <w:szCs w:val="26"/>
              </w:rPr>
              <w:t>), возврат 28</w:t>
            </w:r>
            <w:r w:rsidR="008A0E6C">
              <w:rPr>
                <w:rFonts w:ascii="Times New Roman" w:hAnsi="Times New Roman"/>
                <w:sz w:val="26"/>
                <w:szCs w:val="26"/>
              </w:rPr>
              <w:t>.12.2021 (3)</w:t>
            </w:r>
          </w:p>
        </w:tc>
      </w:tr>
      <w:tr w:rsidR="00755907" w:rsidRPr="00D14C9B" w:rsidTr="00F20A3A">
        <w:trPr>
          <w:trHeight w:val="9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Pr="00DB6CBA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СНТ "Х</w:t>
            </w:r>
            <w:r w:rsidR="00637C83"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мик"-1 поворот на </w:t>
            </w:r>
            <w:proofErr w:type="spellStart"/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Большево</w:t>
            </w:r>
            <w:proofErr w:type="spellEnd"/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Центральная, д.4, 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>Вера Павловна</w:t>
            </w:r>
            <w:r w:rsidRPr="00DB6CBA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8-903-691-09-88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5D79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черная, рыжая мал.</w:t>
            </w:r>
            <w:proofErr w:type="gramEnd"/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Черная)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B32ED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02.12.2021 (2), возврат 28.12.2021 (2)</w:t>
            </w:r>
          </w:p>
        </w:tc>
      </w:tr>
      <w:tr w:rsidR="00755907" w:rsidRPr="00D14C9B" w:rsidTr="00F20A3A">
        <w:trPr>
          <w:trHeight w:val="6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5E3F61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Веслево</w:t>
            </w:r>
            <w:proofErr w:type="spellEnd"/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, около магазина ул. Школьная, Елена</w:t>
            </w: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8-965-107-80-63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5E3F61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7 щенков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5E3F61" w:rsidRDefault="00B32ED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sz w:val="26"/>
                <w:szCs w:val="26"/>
              </w:rPr>
              <w:t>Отлов 03.12.2021 (2), возврат 29.12.2021 (2)</w:t>
            </w: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F77" w:rsidRPr="005E3F61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28-32 Анна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8-915-973-15-44,</w:t>
            </w:r>
            <w:r w:rsidRPr="005E3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Наталья</w:t>
            </w: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8-901-275-08-97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черно-белая (кличка Адам)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25709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01.12.2021 (1), возврат 27.12.2021 (1)</w:t>
            </w: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Чкаловский, возле д. 39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Нагорье, ул. Запрудная, д. 105 Малыгина Галина Николаевна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8-926-877-90-83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с. Нагорье, ул. Первомайская, д. 21 Надежда</w:t>
            </w: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8-960-527-69-65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похожа на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хаски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серого цвета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8A0E6C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29.11.2021 (1), возврат 25.12.2021 (1)</w:t>
            </w: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Славянский базар ул. Строителей 31      Владислав Александрович 8-916-263-23-69,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76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Фермерская, 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Чашницы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531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6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76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Пушкина в районе маг. "Пятерочка" д. 17, 17а, 19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проявляют агрессию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Заводская, д. 25</w:t>
            </w:r>
          </w:p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Денис Алексеевич 8-901-279-39-52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на тепловых сетях логово взрослых собак с выводком щенят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 д. 13а  Анатолий Викторович 8-910-825-25-07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бросаются черная и  коричневая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A276B8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Pr="008369B4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Напротив 5-ой школы и во дворе, частично </w:t>
            </w:r>
            <w:proofErr w:type="spellStart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Брембольская</w:t>
            </w:r>
            <w:proofErr w:type="spellEnd"/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 28, </w:t>
            </w:r>
          </w:p>
          <w:p w:rsidR="00A24F33" w:rsidRPr="008369B4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Елизавета Вадимовна  8-920-149-09-53, </w:t>
            </w:r>
          </w:p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9B4">
              <w:rPr>
                <w:rFonts w:ascii="Times New Roman" w:hAnsi="Times New Roman"/>
                <w:color w:val="000000"/>
                <w:sz w:val="26"/>
                <w:szCs w:val="26"/>
              </w:rPr>
              <w:t>Сергей Анатольевич 8-960528-27-15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8A0E6C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30.11.2021 (1), возврат 26.12.2021 (1)</w:t>
            </w:r>
            <w:r w:rsidR="00836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369B4"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 w:rsidR="008369B4"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Менделеева, д. 56 </w:t>
            </w:r>
          </w:p>
          <w:p w:rsidR="00755907" w:rsidRPr="00D14C9B" w:rsidRDefault="0048004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Александр </w:t>
            </w:r>
            <w:r w:rsidR="00ED37F4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8-915-975-50-12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на 2ом этаже собака воняет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Октябрьская, около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Николай Александрович 8-905-132-09-45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5 щенков набрасываются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952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Карсаково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ул. Переславская, д.1</w:t>
            </w:r>
          </w:p>
          <w:p w:rsidR="00755907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Елена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8-920-108-24-66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не дает прохода на участке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ED5D79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ED5D79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D79">
              <w:rPr>
                <w:rFonts w:ascii="Times New Roman" w:hAnsi="Times New Roman"/>
                <w:color w:val="000000"/>
                <w:sz w:val="26"/>
                <w:szCs w:val="26"/>
              </w:rPr>
              <w:t>на пересечении</w:t>
            </w:r>
            <w:r w:rsidR="00330952" w:rsidRPr="00ED5D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Озерная и ул. Первомайская Вера 8-903-255-22-71, Елена </w:t>
            </w:r>
            <w:r w:rsidRPr="00ED5D79">
              <w:rPr>
                <w:rFonts w:ascii="Times New Roman" w:hAnsi="Times New Roman"/>
                <w:color w:val="000000"/>
                <w:sz w:val="26"/>
                <w:szCs w:val="26"/>
              </w:rPr>
              <w:t>8-915-972-85-03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проявляют агрессию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B32ED4" w:rsidRPr="00D14C9B" w:rsidRDefault="00E25709" w:rsidP="00ED5D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01.12.2021 (1), возврат 27.12.2021 (1)</w:t>
            </w:r>
          </w:p>
        </w:tc>
      </w:tr>
      <w:tr w:rsidR="00755907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пер.  2ой Слободской, около д.25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2F77EB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</w:tc>
      </w:tr>
      <w:tr w:rsidR="00ED37F4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Менделеева, д. 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белая с черными пятнами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2F77EB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 28.11.2021 (1), возврат 24.12.2021 (1)</w:t>
            </w:r>
          </w:p>
        </w:tc>
      </w:tr>
      <w:tr w:rsidR="00ED37F4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возле дет. Лагеря "Компьютерный" м.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Кухмарь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черного цвета с синим ошейником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F4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Петрова, 4,2, ул. Октябрьская 37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Л.А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8-915-977-90-48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собаки </w:t>
            </w:r>
          </w:p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F4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Красноэховский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парк на ул.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Кошелевской</w:t>
            </w:r>
            <w:proofErr w:type="spellEnd"/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Николаевна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8-905-639-02-11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A535D6" w:rsidP="00531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Собаки 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 районе ГСК "Восход" на ул. Магистральной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СНТ Солнечное, на линии 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3E3BCC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Красноэховский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д 5,7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Рязанцево, на ул. Большая Октябрьская, Малая Октябрьская, Николаева, Гагарина, Садовая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Владимировна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8-910-812-85-39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шт. собак (4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взр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. и 2 щенка)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33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>етрова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Людмила Александровна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8-915-977-90-48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33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Народная площадь- 2 собаки,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Дикси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Кривоколенном - 4 собаки </w:t>
            </w:r>
          </w:p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Елена Валерьевна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8-926-379-14-14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6 собак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Ново-Борисоглебская, д. 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( овчарка крупная, дворняга черная)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F20A3A">
        <w:trPr>
          <w:trHeight w:val="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330952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Старая проходная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Славич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" – 8 шт.,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новая прох</w:t>
            </w:r>
            <w:r w:rsidR="00670E7B">
              <w:rPr>
                <w:rFonts w:ascii="Times New Roman" w:hAnsi="Times New Roman"/>
                <w:color w:val="000000"/>
                <w:sz w:val="26"/>
                <w:szCs w:val="26"/>
              </w:rPr>
              <w:t>одная- рыжая, на тер. Мед сан. ч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асти </w:t>
            </w:r>
            <w:r w:rsidR="00670E7B">
              <w:rPr>
                <w:rFonts w:ascii="Times New Roman" w:hAnsi="Times New Roman"/>
                <w:color w:val="000000"/>
                <w:sz w:val="26"/>
                <w:szCs w:val="26"/>
              </w:rPr>
              <w:t>черно белая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70E7B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0E7B" w:rsidRPr="00D14C9B" w:rsidRDefault="00670E7B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B" w:rsidRPr="00D14C9B" w:rsidRDefault="00670E7B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Кузнецова, около д. 23-24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E7B" w:rsidRDefault="00670E7B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B" w:rsidRPr="00D14C9B" w:rsidRDefault="00670E7B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Вокзальная, 27,29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Пушкина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возле пятерочки)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E25709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</w:t>
            </w:r>
            <w:r w:rsidR="00B32ED4">
              <w:rPr>
                <w:rFonts w:ascii="Times New Roman" w:hAnsi="Times New Roman"/>
                <w:sz w:val="26"/>
                <w:szCs w:val="26"/>
              </w:rPr>
              <w:t>2.12.2021 (3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возврат 28.12.2021 </w:t>
            </w:r>
            <w:r w:rsidR="00B32ED4">
              <w:rPr>
                <w:rFonts w:ascii="Times New Roman" w:hAnsi="Times New Roman"/>
                <w:sz w:val="26"/>
                <w:szCs w:val="26"/>
              </w:rPr>
              <w:t>(3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«Химик»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собак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ДНТ «Петровские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гнезды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5E3F61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пер. Северный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Pr="005E3F61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5E3F61" w:rsidRDefault="00E25709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sz w:val="26"/>
                <w:szCs w:val="26"/>
              </w:rPr>
              <w:t>Отлов 0</w:t>
            </w:r>
            <w:r w:rsidR="00B32ED4" w:rsidRPr="005E3F61">
              <w:rPr>
                <w:rFonts w:ascii="Times New Roman" w:hAnsi="Times New Roman"/>
                <w:sz w:val="26"/>
                <w:szCs w:val="26"/>
              </w:rPr>
              <w:t>3.12.2021 (1), возврат 29</w:t>
            </w:r>
            <w:r w:rsidRPr="005E3F61">
              <w:rPr>
                <w:rFonts w:ascii="Times New Roman" w:hAnsi="Times New Roman"/>
                <w:sz w:val="26"/>
                <w:szCs w:val="26"/>
              </w:rPr>
              <w:t>.12.2021 (1)</w:t>
            </w: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5E3F61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пер. Кривоколенный (рынок)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Pr="005E3F61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5E3F61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F20A3A">
        <w:trPr>
          <w:trHeight w:val="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 Лыченцы, ул. Центральная, д.5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5E3F61">
        <w:trPr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color w:val="000000"/>
                <w:sz w:val="26"/>
                <w:szCs w:val="26"/>
              </w:rPr>
              <w:t>пер. Лесной, д.16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5E3F61" w:rsidP="005E3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725B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собаки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5E3F61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02.12.2021 (4), возврат 28.12.2021 (4</w:t>
            </w:r>
            <w:r w:rsidR="00E2570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передана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дальнейшее содержание новому хозяину</w:t>
            </w:r>
          </w:p>
        </w:tc>
      </w:tr>
      <w:tr w:rsidR="005E3F61" w:rsidRPr="00D14C9B" w:rsidTr="00F20A3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3F61" w:rsidRDefault="005E3F61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61" w:rsidRPr="005E3F61" w:rsidRDefault="005E3F61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пер. Новомирский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F61" w:rsidRDefault="005E3F61" w:rsidP="005E3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61" w:rsidRDefault="005E3F61" w:rsidP="00A535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F61">
              <w:rPr>
                <w:rFonts w:ascii="Times New Roman" w:hAnsi="Times New Roman"/>
                <w:sz w:val="26"/>
                <w:szCs w:val="26"/>
              </w:rPr>
              <w:t>Отлов 0</w:t>
            </w:r>
            <w:r>
              <w:rPr>
                <w:rFonts w:ascii="Times New Roman" w:hAnsi="Times New Roman"/>
                <w:sz w:val="26"/>
                <w:szCs w:val="26"/>
              </w:rPr>
              <w:t>3.12.2021 (2</w:t>
            </w:r>
            <w:r w:rsidRPr="005E3F61">
              <w:rPr>
                <w:rFonts w:ascii="Times New Roman" w:hAnsi="Times New Roman"/>
                <w:sz w:val="26"/>
                <w:szCs w:val="26"/>
              </w:rPr>
              <w:t>), возврат 29</w:t>
            </w:r>
            <w:r>
              <w:rPr>
                <w:rFonts w:ascii="Times New Roman" w:hAnsi="Times New Roman"/>
                <w:sz w:val="26"/>
                <w:szCs w:val="26"/>
              </w:rPr>
              <w:t>.12.2021 (2</w:t>
            </w:r>
            <w:r w:rsidRPr="005E3F6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5E5A74" w:rsidRPr="00D14C9B" w:rsidRDefault="005E5A74" w:rsidP="003E3BCC">
      <w:pPr>
        <w:tabs>
          <w:tab w:val="left" w:pos="945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3E3BCC">
      <w:pgSz w:w="16838" w:h="11906" w:orient="landscape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80202"/>
    <w:rsid w:val="000907CF"/>
    <w:rsid w:val="00090E83"/>
    <w:rsid w:val="00092B4B"/>
    <w:rsid w:val="000A381D"/>
    <w:rsid w:val="000B031D"/>
    <w:rsid w:val="000B5B89"/>
    <w:rsid w:val="000C6C0E"/>
    <w:rsid w:val="000D2D26"/>
    <w:rsid w:val="000D3B34"/>
    <w:rsid w:val="00105AE6"/>
    <w:rsid w:val="00110C5E"/>
    <w:rsid w:val="00112419"/>
    <w:rsid w:val="00114D80"/>
    <w:rsid w:val="00125A75"/>
    <w:rsid w:val="00130CEC"/>
    <w:rsid w:val="00133C25"/>
    <w:rsid w:val="0015102D"/>
    <w:rsid w:val="00162D26"/>
    <w:rsid w:val="00172849"/>
    <w:rsid w:val="00177D0C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D6B1A"/>
    <w:rsid w:val="002E6263"/>
    <w:rsid w:val="002E66D8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681D"/>
    <w:rsid w:val="00346BC2"/>
    <w:rsid w:val="0035183B"/>
    <w:rsid w:val="003719E7"/>
    <w:rsid w:val="00383C93"/>
    <w:rsid w:val="003A4B06"/>
    <w:rsid w:val="003B5A38"/>
    <w:rsid w:val="003D285A"/>
    <w:rsid w:val="003D2EE2"/>
    <w:rsid w:val="003D7BE8"/>
    <w:rsid w:val="003E3BCC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51F35"/>
    <w:rsid w:val="00563B0E"/>
    <w:rsid w:val="00564D91"/>
    <w:rsid w:val="00567F09"/>
    <w:rsid w:val="005855C2"/>
    <w:rsid w:val="00596DD2"/>
    <w:rsid w:val="005B2B07"/>
    <w:rsid w:val="005C3FA2"/>
    <w:rsid w:val="005D40A0"/>
    <w:rsid w:val="005E3F61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C5F61"/>
    <w:rsid w:val="006C730C"/>
    <w:rsid w:val="006E4946"/>
    <w:rsid w:val="006F2F77"/>
    <w:rsid w:val="007150D4"/>
    <w:rsid w:val="00715EC2"/>
    <w:rsid w:val="0071627D"/>
    <w:rsid w:val="00723EDE"/>
    <w:rsid w:val="00725BB2"/>
    <w:rsid w:val="0074085B"/>
    <w:rsid w:val="00741C67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5522"/>
    <w:rsid w:val="007964E6"/>
    <w:rsid w:val="00797DA3"/>
    <w:rsid w:val="007B0008"/>
    <w:rsid w:val="007B67E2"/>
    <w:rsid w:val="007C0276"/>
    <w:rsid w:val="007C50E6"/>
    <w:rsid w:val="007D1057"/>
    <w:rsid w:val="007E6C09"/>
    <w:rsid w:val="007F34FF"/>
    <w:rsid w:val="007F5C02"/>
    <w:rsid w:val="00820783"/>
    <w:rsid w:val="00824F38"/>
    <w:rsid w:val="0083328B"/>
    <w:rsid w:val="008363A5"/>
    <w:rsid w:val="008369B4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0E6C"/>
    <w:rsid w:val="008A1AE6"/>
    <w:rsid w:val="008B4761"/>
    <w:rsid w:val="008C6BC5"/>
    <w:rsid w:val="008D10F5"/>
    <w:rsid w:val="008D3B4A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D80"/>
    <w:rsid w:val="00A9105C"/>
    <w:rsid w:val="00AC1509"/>
    <w:rsid w:val="00AC48BF"/>
    <w:rsid w:val="00AC7171"/>
    <w:rsid w:val="00AD2BB1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B16BF"/>
    <w:rsid w:val="00BB1FA0"/>
    <w:rsid w:val="00BC0F8E"/>
    <w:rsid w:val="00BC18B6"/>
    <w:rsid w:val="00BC5136"/>
    <w:rsid w:val="00BC60FD"/>
    <w:rsid w:val="00BC63E7"/>
    <w:rsid w:val="00BC6FE8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6CBA"/>
    <w:rsid w:val="00DB74C8"/>
    <w:rsid w:val="00DC19AD"/>
    <w:rsid w:val="00DC28D8"/>
    <w:rsid w:val="00DC6F6C"/>
    <w:rsid w:val="00DD1FF8"/>
    <w:rsid w:val="00DD41EA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5D79"/>
    <w:rsid w:val="00EE342B"/>
    <w:rsid w:val="00EE4216"/>
    <w:rsid w:val="00EE5982"/>
    <w:rsid w:val="00EF323D"/>
    <w:rsid w:val="00EF3A28"/>
    <w:rsid w:val="00F05B40"/>
    <w:rsid w:val="00F073E8"/>
    <w:rsid w:val="00F15392"/>
    <w:rsid w:val="00F20A3A"/>
    <w:rsid w:val="00F25455"/>
    <w:rsid w:val="00F25D6A"/>
    <w:rsid w:val="00F310F2"/>
    <w:rsid w:val="00F31929"/>
    <w:rsid w:val="00F34B05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71B3-BC90-48CD-B8BB-30B1F1C7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2021-11-26T10:59:00Z</cp:lastPrinted>
  <dcterms:created xsi:type="dcterms:W3CDTF">2022-01-13T06:16:00Z</dcterms:created>
  <dcterms:modified xsi:type="dcterms:W3CDTF">2022-02-01T09:57:00Z</dcterms:modified>
</cp:coreProperties>
</file>